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313" w14:textId="4A78E1E4" w:rsidR="00B5606B" w:rsidRDefault="00B5606B" w:rsidP="008855F9">
      <w:pPr>
        <w:jc w:val="center"/>
        <w:rPr>
          <w:rFonts w:ascii="Britannic Bold" w:hAnsi="Britannic Bold"/>
          <w:sz w:val="52"/>
          <w:szCs w:val="52"/>
        </w:rPr>
      </w:pPr>
    </w:p>
    <w:p w14:paraId="586B9D0D" w14:textId="173C9387" w:rsidR="00254E63" w:rsidRDefault="008F206A" w:rsidP="00F4712B">
      <w:pPr>
        <w:ind w:left="1440" w:firstLine="720"/>
        <w:rPr>
          <w:rFonts w:ascii="Britannic Bold" w:hAnsi="Britannic Bold"/>
          <w:sz w:val="52"/>
          <w:szCs w:val="52"/>
        </w:rPr>
      </w:pP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B9840C" wp14:editId="63BC5219">
                <wp:simplePos x="0" y="0"/>
                <wp:positionH relativeFrom="column">
                  <wp:posOffset>733425</wp:posOffset>
                </wp:positionH>
                <wp:positionV relativeFrom="paragraph">
                  <wp:posOffset>1618615</wp:posOffset>
                </wp:positionV>
                <wp:extent cx="4038600" cy="4105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4105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64789" id="Straight Connector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27.45pt" to="375.75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40538"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6BB401" wp14:editId="5BB788A3">
                <wp:simplePos x="0" y="0"/>
                <wp:positionH relativeFrom="column">
                  <wp:posOffset>-57150</wp:posOffset>
                </wp:positionH>
                <wp:positionV relativeFrom="paragraph">
                  <wp:posOffset>3733800</wp:posOffset>
                </wp:positionV>
                <wp:extent cx="58578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arto="http://schemas.microsoft.com/office/word/2006/arto">
            <w:pict>
              <v:line w14:anchorId="35BB300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94pt" to="456.7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" strokecolor="#0d0d0d [3069]" strokeweight=".5pt">
                <v:stroke joinstyle="miter"/>
              </v:line>
            </w:pict>
          </mc:Fallback>
        </mc:AlternateContent>
      </w:r>
      <w:r w:rsidR="00740538"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771F76" wp14:editId="6CEE21FD">
                <wp:simplePos x="0" y="0"/>
                <wp:positionH relativeFrom="margin">
                  <wp:posOffset>676275</wp:posOffset>
                </wp:positionH>
                <wp:positionV relativeFrom="paragraph">
                  <wp:posOffset>1809750</wp:posOffset>
                </wp:positionV>
                <wp:extent cx="4438650" cy="36957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3695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rto="http://schemas.microsoft.com/office/word/2006/arto">
            <w:pict>
              <v:line w14:anchorId="5EF06C89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25pt,142.5pt" to="402.75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40538"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5AEB04" wp14:editId="7FCC977F">
                <wp:simplePos x="0" y="0"/>
                <wp:positionH relativeFrom="column">
                  <wp:posOffset>2819400</wp:posOffset>
                </wp:positionH>
                <wp:positionV relativeFrom="paragraph">
                  <wp:posOffset>790575</wp:posOffset>
                </wp:positionV>
                <wp:extent cx="19050" cy="56292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629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rto="http://schemas.microsoft.com/office/word/2006/arto">
            <w:pict>
              <v:line w14:anchorId="176B7511"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62.25pt" to="223.5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843CB">
        <w:rPr>
          <w:rFonts w:ascii="Britannic Bold" w:hAnsi="Britannic Bold"/>
          <w:sz w:val="52"/>
          <w:szCs w:val="52"/>
        </w:rPr>
        <w:t xml:space="preserve">Remedy </w:t>
      </w:r>
      <w:r w:rsidR="00740538" w:rsidRPr="008855F9">
        <w:rPr>
          <w:rFonts w:ascii="Britannic Bold" w:hAnsi="Britannic Bold"/>
          <w:sz w:val="52"/>
          <w:szCs w:val="52"/>
        </w:rPr>
        <w:t>Wheel of Hope</w:t>
      </w:r>
    </w:p>
    <w:p w14:paraId="4378B4A1" w14:textId="5D0E6DB2" w:rsidR="001A50B9" w:rsidRDefault="001A50B9" w:rsidP="00F4712B">
      <w:pPr>
        <w:ind w:left="1440" w:firstLine="720"/>
        <w:rPr>
          <w:rFonts w:ascii="Britannic Bold" w:hAnsi="Britannic Bold"/>
          <w:sz w:val="52"/>
          <w:szCs w:val="52"/>
        </w:rPr>
      </w:pP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7A2C0" wp14:editId="2A54394B">
                <wp:simplePos x="0" y="0"/>
                <wp:positionH relativeFrom="margin">
                  <wp:posOffset>-121450</wp:posOffset>
                </wp:positionH>
                <wp:positionV relativeFrom="paragraph">
                  <wp:posOffset>269174</wp:posOffset>
                </wp:positionV>
                <wp:extent cx="5934075" cy="572452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724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798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9.55pt;margin-top:21.2pt;width:467.25pt;height:4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224CFCC7" w14:textId="01AE5735" w:rsidR="001A50B9" w:rsidRDefault="00A22A0A" w:rsidP="00F4712B">
      <w:pPr>
        <w:ind w:left="1440" w:firstLine="720"/>
        <w:rPr>
          <w:rFonts w:ascii="Britannic Bold" w:hAnsi="Britannic Bold"/>
          <w:sz w:val="52"/>
          <w:szCs w:val="52"/>
        </w:rPr>
      </w:pP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1465EB5E" wp14:editId="2DC88429">
                <wp:simplePos x="0" y="0"/>
                <wp:positionH relativeFrom="column">
                  <wp:posOffset>3104878</wp:posOffset>
                </wp:positionH>
                <wp:positionV relativeFrom="paragraph">
                  <wp:posOffset>532254</wp:posOffset>
                </wp:positionV>
                <wp:extent cx="1169670" cy="91059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9105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9CDEB" w14:textId="77777777" w:rsidR="00F66655" w:rsidRDefault="00F66655" w:rsidP="005266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Non-Prescription</w:t>
                            </w:r>
                          </w:p>
                          <w:p w14:paraId="10F88C2E" w14:textId="77777777" w:rsidR="00A22A0A" w:rsidRDefault="005266DA" w:rsidP="005266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Aleve </w:t>
                            </w:r>
                          </w:p>
                          <w:p w14:paraId="62C34B14" w14:textId="77777777" w:rsidR="00A22A0A" w:rsidRDefault="005266DA" w:rsidP="005266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Tylenol</w:t>
                            </w:r>
                          </w:p>
                          <w:p w14:paraId="1FD14D84" w14:textId="31BA20A8" w:rsidR="003C057E" w:rsidRPr="00FE5761" w:rsidRDefault="009445CE" w:rsidP="005266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CBD</w:t>
                            </w:r>
                          </w:p>
                          <w:p w14:paraId="1D31A369" w14:textId="4CF4FB9A" w:rsidR="00D8222E" w:rsidRPr="00FE5761" w:rsidRDefault="00D8222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5E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41.9pt;width:92.1pt;height:71.7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" fillcolor="#92d050" strokecolor="#70ad47 [3209]" strokeweight="1pt">
                <v:textbox>
                  <w:txbxContent>
                    <w:p w14:paraId="76A9CDEB" w14:textId="77777777" w:rsidR="00F66655" w:rsidRDefault="00F66655" w:rsidP="005266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Non-Prescription</w:t>
                      </w:r>
                    </w:p>
                    <w:p w14:paraId="10F88C2E" w14:textId="77777777" w:rsidR="00A22A0A" w:rsidRDefault="005266DA" w:rsidP="005266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Aleve </w:t>
                      </w:r>
                    </w:p>
                    <w:p w14:paraId="62C34B14" w14:textId="77777777" w:rsidR="00A22A0A" w:rsidRDefault="005266DA" w:rsidP="005266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Tylenol</w:t>
                      </w:r>
                    </w:p>
                    <w:p w14:paraId="1FD14D84" w14:textId="31BA20A8" w:rsidR="003C057E" w:rsidRPr="00FE5761" w:rsidRDefault="009445CE" w:rsidP="005266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CBD</w:t>
                      </w:r>
                    </w:p>
                    <w:p w14:paraId="1D31A369" w14:textId="4CF4FB9A" w:rsidR="00D8222E" w:rsidRPr="00FE5761" w:rsidRDefault="00D8222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F96B5B8" wp14:editId="2AA8ACC4">
                <wp:simplePos x="0" y="0"/>
                <wp:positionH relativeFrom="column">
                  <wp:posOffset>314325</wp:posOffset>
                </wp:positionH>
                <wp:positionV relativeFrom="paragraph">
                  <wp:posOffset>1518285</wp:posOffset>
                </wp:positionV>
                <wp:extent cx="1237615" cy="1122045"/>
                <wp:effectExtent l="0" t="0" r="1968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1220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C99F" w14:textId="078B644F" w:rsidR="0053595F" w:rsidRDefault="006909DC" w:rsidP="00A22A0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Ultrasound-</w:t>
                            </w:r>
                            <w:r w:rsidR="00A22A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uided</w:t>
                            </w:r>
                            <w:r w:rsidR="00A22A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Injections </w:t>
                            </w:r>
                          </w:p>
                          <w:p w14:paraId="6D6B1AC0" w14:textId="0951CF6D" w:rsidR="00A22A0A" w:rsidRDefault="00A22A0A" w:rsidP="00A22A0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Viscosupplements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Cortisone</w:t>
                            </w:r>
                          </w:p>
                          <w:p w14:paraId="228F4FA2" w14:textId="64B028A7" w:rsidR="00A22A0A" w:rsidRPr="00FE5761" w:rsidRDefault="00A22A0A" w:rsidP="00A22A0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Prolotherapy</w:t>
                            </w:r>
                          </w:p>
                          <w:p w14:paraId="384763C5" w14:textId="77777777" w:rsidR="0053595F" w:rsidRPr="00FE5761" w:rsidRDefault="0053595F" w:rsidP="00A22A0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9F64D7" w14:textId="77777777" w:rsidR="00FE5761" w:rsidRDefault="00FE5761" w:rsidP="00A22A0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B5B8" id="_x0000_s1027" type="#_x0000_t202" style="position:absolute;left:0;text-align:left;margin-left:24.75pt;margin-top:119.55pt;width:97.45pt;height:88.3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" fillcolor="#92d050" strokecolor="#375623 [1609]" strokeweight="1pt">
                <v:textbox>
                  <w:txbxContent>
                    <w:p w14:paraId="69F0C99F" w14:textId="078B644F" w:rsidR="0053595F" w:rsidRDefault="006909DC" w:rsidP="00A22A0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Ultrasound-</w:t>
                      </w:r>
                      <w:r w:rsidR="00A22A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uided</w:t>
                      </w:r>
                      <w:r w:rsidR="00A22A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Injections </w:t>
                      </w:r>
                    </w:p>
                    <w:p w14:paraId="6D6B1AC0" w14:textId="0951CF6D" w:rsidR="00A22A0A" w:rsidRDefault="00A22A0A" w:rsidP="00A22A0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Viscosupplements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Cortisone</w:t>
                      </w:r>
                    </w:p>
                    <w:p w14:paraId="228F4FA2" w14:textId="64B028A7" w:rsidR="00A22A0A" w:rsidRPr="00FE5761" w:rsidRDefault="00A22A0A" w:rsidP="00A22A0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Prolotherapy</w:t>
                      </w:r>
                    </w:p>
                    <w:p w14:paraId="384763C5" w14:textId="77777777" w:rsidR="0053595F" w:rsidRPr="00FE5761" w:rsidRDefault="0053595F" w:rsidP="00A22A0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9F64D7" w14:textId="77777777" w:rsidR="00FE5761" w:rsidRDefault="00FE5761" w:rsidP="00A22A0A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66DA"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4EDD728" wp14:editId="07F2E899">
                <wp:simplePos x="0" y="0"/>
                <wp:positionH relativeFrom="column">
                  <wp:posOffset>1546192</wp:posOffset>
                </wp:positionH>
                <wp:positionV relativeFrom="paragraph">
                  <wp:posOffset>529326</wp:posOffset>
                </wp:positionV>
                <wp:extent cx="1132205" cy="878205"/>
                <wp:effectExtent l="0" t="0" r="10795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878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0AE5F" w14:textId="035E57AB" w:rsidR="00A22A0A" w:rsidRDefault="00F56EBA" w:rsidP="005266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Biologic</w:t>
                            </w:r>
                            <w:r w:rsidR="00A22A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Regenerative</w:t>
                            </w:r>
                          </w:p>
                          <w:p w14:paraId="51DF1733" w14:textId="5B15F57C" w:rsidR="0053595F" w:rsidRDefault="005266DA" w:rsidP="005266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Stem 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ell, PRP, A2M</w:t>
                            </w:r>
                          </w:p>
                          <w:p w14:paraId="705265C1" w14:textId="631BB16C" w:rsidR="00D8222E" w:rsidRPr="00FE5761" w:rsidRDefault="00D8222E" w:rsidP="00D8222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D728" id="_x0000_s1028" type="#_x0000_t202" style="position:absolute;left:0;text-align:left;margin-left:121.75pt;margin-top:41.7pt;width:89.15pt;height:69.1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" fillcolor="#92d050" strokecolor="#375623 [1609]" strokeweight="1pt">
                <v:textbox>
                  <w:txbxContent>
                    <w:p w14:paraId="43F0AE5F" w14:textId="035E57AB" w:rsidR="00A22A0A" w:rsidRDefault="00F56EBA" w:rsidP="005266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Biologic</w:t>
                      </w:r>
                      <w:r w:rsidR="00A22A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Regenerative</w:t>
                      </w:r>
                    </w:p>
                    <w:p w14:paraId="51DF1733" w14:textId="5B15F57C" w:rsidR="0053595F" w:rsidRDefault="005266DA" w:rsidP="005266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Stem 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ell, PRP, A2M</w:t>
                      </w:r>
                    </w:p>
                    <w:p w14:paraId="705265C1" w14:textId="631BB16C" w:rsidR="00D8222E" w:rsidRPr="00FE5761" w:rsidRDefault="00D8222E" w:rsidP="00D8222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2D108" w14:textId="3E0A0822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</w:p>
    <w:p w14:paraId="21E6CD3B" w14:textId="2E5C11D9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</w:p>
    <w:p w14:paraId="1D257B44" w14:textId="09F4578C" w:rsidR="00C667E3" w:rsidRPr="00C667E3" w:rsidRDefault="0091024E" w:rsidP="00C667E3">
      <w:pPr>
        <w:rPr>
          <w:rFonts w:ascii="Britannic Bold" w:hAnsi="Britannic Bold"/>
          <w:sz w:val="52"/>
          <w:szCs w:val="52"/>
        </w:rPr>
      </w:pP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19B8594" wp14:editId="1B9B8E1A">
                <wp:simplePos x="0" y="0"/>
                <wp:positionH relativeFrom="column">
                  <wp:posOffset>4135120</wp:posOffset>
                </wp:positionH>
                <wp:positionV relativeFrom="paragraph">
                  <wp:posOffset>174625</wp:posOffset>
                </wp:positionV>
                <wp:extent cx="1282065" cy="1038860"/>
                <wp:effectExtent l="0" t="0" r="1333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0388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75665" w14:textId="77777777" w:rsidR="00254E63" w:rsidRDefault="00254E63" w:rsidP="0061128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External</w:t>
                            </w:r>
                            <w:r w:rsidR="00F56EB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Pain</w:t>
                            </w:r>
                          </w:p>
                          <w:p w14:paraId="52FEDDCE" w14:textId="16900B45" w:rsidR="00611280" w:rsidRDefault="00F56EBA" w:rsidP="0061128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ievers</w:t>
                            </w:r>
                          </w:p>
                          <w:p w14:paraId="0BDC7E76" w14:textId="78D7870C" w:rsidR="0091024E" w:rsidRDefault="005266DA" w:rsidP="0061128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</w:t>
                            </w:r>
                            <w:r w:rsidR="0091024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e/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Heat, </w:t>
                            </w:r>
                          </w:p>
                          <w:p w14:paraId="12770E5A" w14:textId="3CA11CD9" w:rsidR="0091024E" w:rsidRDefault="005266DA" w:rsidP="0061128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TENS, </w:t>
                            </w:r>
                          </w:p>
                          <w:p w14:paraId="52B25225" w14:textId="7DCF3D7E" w:rsidR="003C057E" w:rsidRPr="00FE5761" w:rsidRDefault="00611280" w:rsidP="0061128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assage</w:t>
                            </w:r>
                          </w:p>
                          <w:p w14:paraId="7D842CA9" w14:textId="77777777" w:rsidR="003C057E" w:rsidRDefault="003C057E" w:rsidP="003C05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CA8CFE" w14:textId="77777777" w:rsidR="003C057E" w:rsidRDefault="003C057E" w:rsidP="003C05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4565F9" w14:textId="77777777" w:rsidR="003C057E" w:rsidRDefault="003C057E" w:rsidP="003C05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4CC2E6" w14:textId="708FD0AD" w:rsidR="003C057E" w:rsidRPr="00FE5761" w:rsidRDefault="003C057E" w:rsidP="003C05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Ice/ Heat</w:t>
                            </w:r>
                          </w:p>
                          <w:p w14:paraId="1265902A" w14:textId="5D58589F" w:rsidR="003C057E" w:rsidRPr="00FE5761" w:rsidRDefault="003C057E" w:rsidP="003C05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Ice/ Heat</w:t>
                            </w:r>
                          </w:p>
                          <w:p w14:paraId="3FDB4DCE" w14:textId="167E91FF" w:rsidR="00FE5761" w:rsidRPr="00FE5761" w:rsidRDefault="00FE5761" w:rsidP="00FE57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8594" id="_x0000_s1029" type="#_x0000_t202" style="position:absolute;margin-left:325.6pt;margin-top:13.75pt;width:100.95pt;height:81.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" fillcolor="#92d050" strokecolor="#375623 [1609]" strokeweight="1pt">
                <v:textbox>
                  <w:txbxContent>
                    <w:p w14:paraId="34875665" w14:textId="77777777" w:rsidR="00254E63" w:rsidRDefault="00254E63" w:rsidP="0061128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External</w:t>
                      </w:r>
                      <w:r w:rsidR="00F56EB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Pain</w:t>
                      </w:r>
                    </w:p>
                    <w:p w14:paraId="52FEDDCE" w14:textId="16900B45" w:rsidR="00611280" w:rsidRDefault="00F56EBA" w:rsidP="0061128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ievers</w:t>
                      </w:r>
                    </w:p>
                    <w:p w14:paraId="0BDC7E76" w14:textId="78D7870C" w:rsidR="0091024E" w:rsidRDefault="005266DA" w:rsidP="0061128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</w:t>
                      </w:r>
                      <w:r w:rsidR="0091024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e/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Heat, </w:t>
                      </w:r>
                    </w:p>
                    <w:p w14:paraId="12770E5A" w14:textId="3CA11CD9" w:rsidR="0091024E" w:rsidRDefault="005266DA" w:rsidP="0061128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TENS, </w:t>
                      </w:r>
                    </w:p>
                    <w:p w14:paraId="52B25225" w14:textId="7DCF3D7E" w:rsidR="003C057E" w:rsidRPr="00FE5761" w:rsidRDefault="00611280" w:rsidP="0061128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assage</w:t>
                      </w:r>
                    </w:p>
                    <w:p w14:paraId="7D842CA9" w14:textId="77777777" w:rsidR="003C057E" w:rsidRDefault="003C057E" w:rsidP="003C05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CA8CFE" w14:textId="77777777" w:rsidR="003C057E" w:rsidRDefault="003C057E" w:rsidP="003C05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4565F9" w14:textId="77777777" w:rsidR="003C057E" w:rsidRDefault="003C057E" w:rsidP="003C05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4CC2E6" w14:textId="708FD0AD" w:rsidR="003C057E" w:rsidRPr="00FE5761" w:rsidRDefault="003C057E" w:rsidP="003C05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Ice/ Heat</w:t>
                      </w:r>
                    </w:p>
                    <w:p w14:paraId="1265902A" w14:textId="5D58589F" w:rsidR="003C057E" w:rsidRPr="00FE5761" w:rsidRDefault="003C057E" w:rsidP="003C05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Ice/ Heat</w:t>
                      </w:r>
                    </w:p>
                    <w:p w14:paraId="3FDB4DCE" w14:textId="167E91FF" w:rsidR="00FE5761" w:rsidRPr="00FE5761" w:rsidRDefault="00FE5761" w:rsidP="00FE57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849CDE" w14:textId="1982B98E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</w:p>
    <w:p w14:paraId="47154C4F" w14:textId="18544B92" w:rsidR="00C667E3" w:rsidRPr="00C667E3" w:rsidRDefault="0091024E" w:rsidP="00C667E3">
      <w:pPr>
        <w:rPr>
          <w:rFonts w:ascii="Britannic Bold" w:hAnsi="Britannic Bold"/>
          <w:sz w:val="52"/>
          <w:szCs w:val="52"/>
        </w:rPr>
      </w:pP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CD9FD6C" wp14:editId="034AC694">
                <wp:simplePos x="0" y="0"/>
                <wp:positionH relativeFrom="column">
                  <wp:posOffset>3980815</wp:posOffset>
                </wp:positionH>
                <wp:positionV relativeFrom="paragraph">
                  <wp:posOffset>381000</wp:posOffset>
                </wp:positionV>
                <wp:extent cx="1223010" cy="914400"/>
                <wp:effectExtent l="0" t="0" r="1524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995A3" w14:textId="626A1F0D" w:rsidR="005266DA" w:rsidRDefault="0063696B" w:rsidP="0091024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Physical Therapy</w:t>
                            </w:r>
                          </w:p>
                          <w:p w14:paraId="1C362957" w14:textId="3CFF4F0B" w:rsidR="005266DA" w:rsidRDefault="005266DA" w:rsidP="0091024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Acupuncture</w:t>
                            </w:r>
                          </w:p>
                          <w:p w14:paraId="29883C21" w14:textId="111DF72C" w:rsidR="005266DA" w:rsidRPr="00FE5761" w:rsidRDefault="005266DA" w:rsidP="0091024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Chiropract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FD6C" id="_x0000_s1030" type="#_x0000_t202" style="position:absolute;margin-left:313.45pt;margin-top:30pt;width:96.3pt;height:1in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" fillcolor="#92d050" strokecolor="#375623 [1609]" strokeweight="1pt">
                <v:textbox>
                  <w:txbxContent>
                    <w:p w14:paraId="67C995A3" w14:textId="626A1F0D" w:rsidR="005266DA" w:rsidRDefault="0063696B" w:rsidP="0091024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Physical Therapy</w:t>
                      </w:r>
                    </w:p>
                    <w:p w14:paraId="1C362957" w14:textId="3CFF4F0B" w:rsidR="005266DA" w:rsidRDefault="005266DA" w:rsidP="0091024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Acupuncture</w:t>
                      </w:r>
                    </w:p>
                    <w:p w14:paraId="29883C21" w14:textId="111DF72C" w:rsidR="005266DA" w:rsidRPr="00FE5761" w:rsidRDefault="005266DA" w:rsidP="0091024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Chiropract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61DAF3A" wp14:editId="7C007A21">
                <wp:simplePos x="0" y="0"/>
                <wp:positionH relativeFrom="column">
                  <wp:posOffset>400693</wp:posOffset>
                </wp:positionH>
                <wp:positionV relativeFrom="paragraph">
                  <wp:posOffset>348203</wp:posOffset>
                </wp:positionV>
                <wp:extent cx="1104265" cy="902335"/>
                <wp:effectExtent l="0" t="0" r="19685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902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CE1BB" w14:textId="5E8CD93D" w:rsidR="00D55992" w:rsidRDefault="006909DC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Physical Aids</w:t>
                            </w:r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</w:p>
                          <w:p w14:paraId="5C76F47E" w14:textId="1D2EFA27" w:rsidR="005266DA" w:rsidRDefault="005266DA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Incrediwear</w:t>
                            </w:r>
                            <w:proofErr w:type="spellEnd"/>
                          </w:p>
                          <w:p w14:paraId="0515A26A" w14:textId="0206E614" w:rsidR="005266DA" w:rsidRDefault="005266DA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Braces</w:t>
                            </w:r>
                          </w:p>
                          <w:p w14:paraId="102804A8" w14:textId="24F4DB0F" w:rsidR="005266DA" w:rsidRDefault="005266DA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Walking Sticks</w:t>
                            </w:r>
                          </w:p>
                          <w:p w14:paraId="713C7261" w14:textId="77777777" w:rsidR="005266DA" w:rsidRPr="00FE5761" w:rsidRDefault="005266DA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21B941" w14:textId="77777777" w:rsidR="00D55992" w:rsidRPr="00FE5761" w:rsidRDefault="00D55992" w:rsidP="00FE576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711867" w14:textId="77777777" w:rsidR="00FE5761" w:rsidRDefault="00FE5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AF3A" id="_x0000_s1031" type="#_x0000_t202" style="position:absolute;margin-left:31.55pt;margin-top:27.4pt;width:86.95pt;height:71.0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" fillcolor="#92d050" strokecolor="#375623 [1609]" strokeweight="1pt">
                <v:textbox>
                  <w:txbxContent>
                    <w:p w14:paraId="4ECCE1BB" w14:textId="5E8CD93D" w:rsidR="00D55992" w:rsidRDefault="006909DC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Physical Aids</w:t>
                      </w:r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</w:p>
                    <w:p w14:paraId="5C76F47E" w14:textId="1D2EFA27" w:rsidR="005266DA" w:rsidRDefault="005266DA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Incrediwear</w:t>
                      </w:r>
                      <w:proofErr w:type="spellEnd"/>
                    </w:p>
                    <w:p w14:paraId="0515A26A" w14:textId="0206E614" w:rsidR="005266DA" w:rsidRDefault="005266DA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Braces</w:t>
                      </w:r>
                    </w:p>
                    <w:p w14:paraId="102804A8" w14:textId="24F4DB0F" w:rsidR="005266DA" w:rsidRDefault="005266DA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Walking Sticks</w:t>
                      </w:r>
                    </w:p>
                    <w:p w14:paraId="713C7261" w14:textId="77777777" w:rsidR="005266DA" w:rsidRPr="00FE5761" w:rsidRDefault="005266DA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21B941" w14:textId="77777777" w:rsidR="00D55992" w:rsidRPr="00FE5761" w:rsidRDefault="00D55992" w:rsidP="00FE576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711867" w14:textId="77777777" w:rsidR="00FE5761" w:rsidRDefault="00FE5761"/>
                  </w:txbxContent>
                </v:textbox>
                <w10:wrap type="square"/>
              </v:shape>
            </w:pict>
          </mc:Fallback>
        </mc:AlternateContent>
      </w:r>
    </w:p>
    <w:p w14:paraId="5B950A37" w14:textId="7FB5C85A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</w:p>
    <w:p w14:paraId="7BD425DE" w14:textId="14BDBB8C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</w:p>
    <w:p w14:paraId="4DD0B41D" w14:textId="599CA95B" w:rsidR="00C667E3" w:rsidRPr="00C667E3" w:rsidRDefault="0091024E" w:rsidP="00C667E3">
      <w:pPr>
        <w:rPr>
          <w:rFonts w:ascii="Britannic Bold" w:hAnsi="Britannic Bold"/>
          <w:sz w:val="52"/>
          <w:szCs w:val="52"/>
        </w:rPr>
      </w:pP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C0E08AF" wp14:editId="737DDFB8">
                <wp:simplePos x="0" y="0"/>
                <wp:positionH relativeFrom="column">
                  <wp:posOffset>1517015</wp:posOffset>
                </wp:positionH>
                <wp:positionV relativeFrom="paragraph">
                  <wp:posOffset>5080</wp:posOffset>
                </wp:positionV>
                <wp:extent cx="1136015" cy="1112520"/>
                <wp:effectExtent l="0" t="0" r="2603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112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1568E" w14:textId="77777777" w:rsidR="00A22A0A" w:rsidRDefault="006909DC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Supplements</w:t>
                            </w:r>
                          </w:p>
                          <w:p w14:paraId="3D22D834" w14:textId="77777777" w:rsidR="00A22A0A" w:rsidRDefault="005266DA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Curcumin</w:t>
                            </w:r>
                          </w:p>
                          <w:p w14:paraId="02DE01CC" w14:textId="2683B5C8" w:rsidR="005266DA" w:rsidRDefault="005266DA" w:rsidP="005266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Magnesium</w:t>
                            </w:r>
                            <w:r w:rsidR="00A22A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Flav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noids</w:t>
                            </w:r>
                          </w:p>
                          <w:p w14:paraId="41E8623F" w14:textId="3BD91774" w:rsidR="00FE5761" w:rsidRPr="00FE5761" w:rsidRDefault="00FE5761" w:rsidP="00FE57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08AF" id="_x0000_s1032" type="#_x0000_t202" style="position:absolute;margin-left:119.45pt;margin-top:.4pt;width:89.45pt;height:87.6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" fillcolor="#92d050" strokecolor="#375623 [1609]" strokeweight="1pt">
                <v:textbox>
                  <w:txbxContent>
                    <w:p w14:paraId="73C1568E" w14:textId="77777777" w:rsidR="00A22A0A" w:rsidRDefault="006909DC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Supplements</w:t>
                      </w:r>
                    </w:p>
                    <w:p w14:paraId="3D22D834" w14:textId="77777777" w:rsidR="00A22A0A" w:rsidRDefault="005266DA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Curcumin</w:t>
                      </w:r>
                    </w:p>
                    <w:p w14:paraId="02DE01CC" w14:textId="2683B5C8" w:rsidR="005266DA" w:rsidRDefault="005266DA" w:rsidP="005266DA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Magnesium</w:t>
                      </w:r>
                      <w:r w:rsidR="00A22A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Flav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noids</w:t>
                      </w:r>
                    </w:p>
                    <w:p w14:paraId="41E8623F" w14:textId="3BD91774" w:rsidR="00FE5761" w:rsidRPr="00FE5761" w:rsidRDefault="00FE5761" w:rsidP="00FE57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855F9">
        <w:rPr>
          <w:rFonts w:ascii="Britannic Bold" w:hAnsi="Britannic Bold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200A2E1" wp14:editId="6F549580">
                <wp:simplePos x="0" y="0"/>
                <wp:positionH relativeFrom="column">
                  <wp:posOffset>2911475</wp:posOffset>
                </wp:positionH>
                <wp:positionV relativeFrom="paragraph">
                  <wp:posOffset>1270</wp:posOffset>
                </wp:positionV>
                <wp:extent cx="1095375" cy="1113155"/>
                <wp:effectExtent l="0" t="0" r="28575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13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E55B" w14:textId="1AB0624D" w:rsidR="0063696B" w:rsidRDefault="006909DC" w:rsidP="006369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Dietary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Modifications</w:t>
                            </w:r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Reduced</w:t>
                            </w:r>
                            <w:proofErr w:type="gramEnd"/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luten, 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airy, </w:t>
                            </w:r>
                            <w:r w:rsidR="006112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266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ugar</w:t>
                            </w:r>
                          </w:p>
                          <w:p w14:paraId="7391214D" w14:textId="60866B5A" w:rsidR="00FE5761" w:rsidRPr="00FE5761" w:rsidRDefault="00FE5761" w:rsidP="00FE576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A2E1" id="_x0000_s1033" type="#_x0000_t202" style="position:absolute;margin-left:229.25pt;margin-top:.1pt;width:86.25pt;height:87.6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" fillcolor="#92d050" strokecolor="#375623 [1609]" strokeweight="1pt">
                <v:textbox>
                  <w:txbxContent>
                    <w:p w14:paraId="0749E55B" w14:textId="1AB0624D" w:rsidR="0063696B" w:rsidRDefault="006909DC" w:rsidP="006369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Dietary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Modifications</w:t>
                      </w:r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Reduced</w:t>
                      </w:r>
                      <w:proofErr w:type="gramEnd"/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luten, 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airy, </w:t>
                      </w:r>
                      <w:r w:rsidR="006112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266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ugar</w:t>
                      </w:r>
                    </w:p>
                    <w:p w14:paraId="7391214D" w14:textId="60866B5A" w:rsidR="00FE5761" w:rsidRPr="00FE5761" w:rsidRDefault="00FE5761" w:rsidP="00FE576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05228" w14:textId="76ACBBEB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  <w:bookmarkStart w:id="0" w:name="_GoBack"/>
      <w:bookmarkEnd w:id="0"/>
    </w:p>
    <w:p w14:paraId="5BB21C15" w14:textId="5AEC3941" w:rsidR="00C667E3" w:rsidRPr="00C667E3" w:rsidRDefault="00C667E3" w:rsidP="00C667E3">
      <w:pPr>
        <w:rPr>
          <w:rFonts w:ascii="Britannic Bold" w:hAnsi="Britannic Bold"/>
          <w:sz w:val="52"/>
          <w:szCs w:val="52"/>
        </w:rPr>
      </w:pPr>
    </w:p>
    <w:p w14:paraId="71817A40" w14:textId="75EF3D4F" w:rsidR="00C667E3" w:rsidRPr="00C667E3" w:rsidRDefault="00C667E3" w:rsidP="00C667E3">
      <w:pPr>
        <w:tabs>
          <w:tab w:val="left" w:pos="1908"/>
        </w:tabs>
        <w:ind w:firstLine="720"/>
        <w:rPr>
          <w:rFonts w:ascii="Britannic Bold" w:hAnsi="Britannic Bold"/>
          <w:sz w:val="52"/>
          <w:szCs w:val="52"/>
        </w:rPr>
      </w:pPr>
    </w:p>
    <w:sectPr w:rsidR="00C667E3" w:rsidRPr="00C667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BECA" w14:textId="77777777" w:rsidR="000A2A24" w:rsidRDefault="000A2A24" w:rsidP="00F4712B">
      <w:pPr>
        <w:spacing w:after="0" w:line="240" w:lineRule="auto"/>
      </w:pPr>
      <w:r>
        <w:separator/>
      </w:r>
    </w:p>
  </w:endnote>
  <w:endnote w:type="continuationSeparator" w:id="0">
    <w:p w14:paraId="1FC79778" w14:textId="77777777" w:rsidR="000A2A24" w:rsidRDefault="000A2A24" w:rsidP="00F4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4392" w14:textId="3BD9E019" w:rsidR="00F4712B" w:rsidRPr="00C667E3" w:rsidRDefault="00C667E3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7C66A1" wp14:editId="015731E2">
          <wp:simplePos x="0" y="0"/>
          <wp:positionH relativeFrom="margin">
            <wp:posOffset>-100965</wp:posOffset>
          </wp:positionH>
          <wp:positionV relativeFrom="page">
            <wp:posOffset>8650605</wp:posOffset>
          </wp:positionV>
          <wp:extent cx="1364615" cy="1364615"/>
          <wp:effectExtent l="0" t="0" r="6985" b="6985"/>
          <wp:wrapSquare wrapText="bothSides"/>
          <wp:docPr id="1" name="Picture 1" descr="A person smiling for the camer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rry Blossom Kaiser 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64615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847">
      <w:tab/>
    </w:r>
    <w:r w:rsidR="000B4549" w:rsidRPr="00C667E3">
      <w:rPr>
        <w:sz w:val="28"/>
        <w:szCs w:val="28"/>
      </w:rPr>
      <w:t>Remedy Sports and Regenerative Medicine</w:t>
    </w:r>
  </w:p>
  <w:p w14:paraId="7D9C6977" w14:textId="06D3B8BC" w:rsidR="00892398" w:rsidRPr="00670FD4" w:rsidRDefault="00892398">
    <w:pPr>
      <w:pStyle w:val="Footer"/>
      <w:rPr>
        <w:sz w:val="28"/>
        <w:szCs w:val="28"/>
      </w:rPr>
    </w:pPr>
    <w:r>
      <w:tab/>
    </w:r>
    <w:r w:rsidRPr="00670FD4">
      <w:rPr>
        <w:sz w:val="28"/>
        <w:szCs w:val="28"/>
      </w:rPr>
      <w:t>Nancy Rolnik, MD</w:t>
    </w:r>
  </w:p>
  <w:p w14:paraId="48917A83" w14:textId="381C678B" w:rsidR="000B4549" w:rsidRPr="00670FD4" w:rsidRDefault="00016847">
    <w:pPr>
      <w:pStyle w:val="Footer"/>
      <w:rPr>
        <w:sz w:val="24"/>
        <w:szCs w:val="24"/>
      </w:rPr>
    </w:pPr>
    <w:r w:rsidRPr="00670FD4">
      <w:rPr>
        <w:sz w:val="24"/>
        <w:szCs w:val="24"/>
      </w:rPr>
      <w:tab/>
    </w:r>
    <w:r w:rsidR="000B4549" w:rsidRPr="00670FD4">
      <w:rPr>
        <w:sz w:val="24"/>
        <w:szCs w:val="24"/>
      </w:rPr>
      <w:t>Helping You S</w:t>
    </w:r>
    <w:r w:rsidRPr="00670FD4">
      <w:rPr>
        <w:sz w:val="24"/>
        <w:szCs w:val="24"/>
      </w:rPr>
      <w:t xml:space="preserve">tay Active </w:t>
    </w:r>
    <w:proofErr w:type="gramStart"/>
    <w:r w:rsidRPr="00670FD4">
      <w:rPr>
        <w:sz w:val="24"/>
        <w:szCs w:val="24"/>
      </w:rPr>
      <w:t>For</w:t>
    </w:r>
    <w:proofErr w:type="gramEnd"/>
    <w:r w:rsidRPr="00670FD4">
      <w:rPr>
        <w:sz w:val="24"/>
        <w:szCs w:val="24"/>
      </w:rPr>
      <w:t xml:space="preserve"> Life!</w:t>
    </w:r>
  </w:p>
  <w:p w14:paraId="51D9FB9C" w14:textId="054825AC" w:rsidR="00016847" w:rsidRPr="00670FD4" w:rsidRDefault="00016847">
    <w:pPr>
      <w:pStyle w:val="Footer"/>
      <w:rPr>
        <w:sz w:val="24"/>
        <w:szCs w:val="24"/>
      </w:rPr>
    </w:pPr>
    <w:r w:rsidRPr="00670FD4">
      <w:rPr>
        <w:sz w:val="24"/>
        <w:szCs w:val="24"/>
      </w:rPr>
      <w:tab/>
      <w:t>108 La Casa Via Suite 106, Walnut Creek, CA 94598</w:t>
    </w:r>
  </w:p>
  <w:p w14:paraId="14155CEC" w14:textId="43CC996D" w:rsidR="00016847" w:rsidRPr="00670FD4" w:rsidRDefault="00016847">
    <w:pPr>
      <w:pStyle w:val="Footer"/>
      <w:rPr>
        <w:sz w:val="24"/>
        <w:szCs w:val="24"/>
      </w:rPr>
    </w:pPr>
    <w:r w:rsidRPr="00670FD4">
      <w:rPr>
        <w:sz w:val="24"/>
        <w:szCs w:val="24"/>
      </w:rPr>
      <w:tab/>
    </w:r>
    <w:hyperlink r:id="rId2" w:history="1">
      <w:r w:rsidR="00892398" w:rsidRPr="00670FD4">
        <w:rPr>
          <w:rStyle w:val="Hyperlink"/>
          <w:sz w:val="24"/>
          <w:szCs w:val="24"/>
        </w:rPr>
        <w:t>www.remedysportsmed.com</w:t>
      </w:r>
    </w:hyperlink>
    <w:r w:rsidRPr="00670FD4">
      <w:rPr>
        <w:sz w:val="24"/>
        <w:szCs w:val="24"/>
      </w:rPr>
      <w:t xml:space="preserve">          925-464-7278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6F1B" w14:textId="77777777" w:rsidR="000A2A24" w:rsidRDefault="000A2A24" w:rsidP="00F4712B">
      <w:pPr>
        <w:spacing w:after="0" w:line="240" w:lineRule="auto"/>
      </w:pPr>
      <w:r>
        <w:separator/>
      </w:r>
    </w:p>
  </w:footnote>
  <w:footnote w:type="continuationSeparator" w:id="0">
    <w:p w14:paraId="01205081" w14:textId="77777777" w:rsidR="000A2A24" w:rsidRDefault="000A2A24" w:rsidP="00F4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6BDD" w14:textId="068B267C" w:rsidR="00F4712B" w:rsidRDefault="00892398">
    <w:pPr>
      <w:pStyle w:val="Header"/>
    </w:pPr>
    <w:r w:rsidRPr="00892398">
      <w:rPr>
        <w:rFonts w:ascii="Microsoft Tai Le" w:eastAsia="Microsoft Tai Le" w:hAnsi="Microsoft Tai Le" w:cs="Microsoft Tai Le"/>
        <w:noProof/>
        <w:color w:val="1F497D"/>
        <w:sz w:val="20"/>
        <w:szCs w:val="20"/>
      </w:rPr>
      <w:drawing>
        <wp:anchor distT="0" distB="0" distL="114300" distR="114300" simplePos="0" relativeHeight="251659264" behindDoc="0" locked="0" layoutInCell="1" allowOverlap="1" wp14:anchorId="2350170D" wp14:editId="17DF3225">
          <wp:simplePos x="0" y="0"/>
          <wp:positionH relativeFrom="column">
            <wp:posOffset>1424940</wp:posOffset>
          </wp:positionH>
          <wp:positionV relativeFrom="paragraph">
            <wp:posOffset>-307975</wp:posOffset>
          </wp:positionV>
          <wp:extent cx="3051229" cy="1000125"/>
          <wp:effectExtent l="0" t="0" r="0" b="0"/>
          <wp:wrapThrough wrapText="bothSides">
            <wp:wrapPolygon edited="0">
              <wp:start x="0" y="0"/>
              <wp:lineTo x="0" y="20983"/>
              <wp:lineTo x="21443" y="20983"/>
              <wp:lineTo x="21443" y="0"/>
              <wp:lineTo x="0" y="0"/>
            </wp:wrapPolygon>
          </wp:wrapThrough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229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1C1B"/>
    <w:multiLevelType w:val="hybridMultilevel"/>
    <w:tmpl w:val="000E6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2"/>
    <w:rsid w:val="00016847"/>
    <w:rsid w:val="000A2A24"/>
    <w:rsid w:val="000B4549"/>
    <w:rsid w:val="0015073A"/>
    <w:rsid w:val="00187DF4"/>
    <w:rsid w:val="001A50B9"/>
    <w:rsid w:val="00245F26"/>
    <w:rsid w:val="00254E63"/>
    <w:rsid w:val="003C057E"/>
    <w:rsid w:val="0044695E"/>
    <w:rsid w:val="005266DA"/>
    <w:rsid w:val="0053595F"/>
    <w:rsid w:val="00611280"/>
    <w:rsid w:val="0063696B"/>
    <w:rsid w:val="00670FD4"/>
    <w:rsid w:val="006909DC"/>
    <w:rsid w:val="006B7071"/>
    <w:rsid w:val="006F7550"/>
    <w:rsid w:val="00740538"/>
    <w:rsid w:val="00782CFE"/>
    <w:rsid w:val="00792549"/>
    <w:rsid w:val="008843CB"/>
    <w:rsid w:val="008855F9"/>
    <w:rsid w:val="00892398"/>
    <w:rsid w:val="008F206A"/>
    <w:rsid w:val="0091024E"/>
    <w:rsid w:val="009445CE"/>
    <w:rsid w:val="00A112FC"/>
    <w:rsid w:val="00A22A0A"/>
    <w:rsid w:val="00AC4B30"/>
    <w:rsid w:val="00B5606B"/>
    <w:rsid w:val="00C64CCE"/>
    <w:rsid w:val="00C667E3"/>
    <w:rsid w:val="00CD3D4E"/>
    <w:rsid w:val="00D55992"/>
    <w:rsid w:val="00D8222E"/>
    <w:rsid w:val="00F4712B"/>
    <w:rsid w:val="00F56EBA"/>
    <w:rsid w:val="00F66655"/>
    <w:rsid w:val="00F73A12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347B7"/>
  <w15:chartTrackingRefBased/>
  <w15:docId w15:val="{A0D73771-54A3-43C5-B347-7641AA0E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2B"/>
  </w:style>
  <w:style w:type="paragraph" w:styleId="Footer">
    <w:name w:val="footer"/>
    <w:basedOn w:val="Normal"/>
    <w:link w:val="FooterChar"/>
    <w:uiPriority w:val="99"/>
    <w:unhideWhenUsed/>
    <w:rsid w:val="00F4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2B"/>
  </w:style>
  <w:style w:type="character" w:styleId="Hyperlink">
    <w:name w:val="Hyperlink"/>
    <w:basedOn w:val="DefaultParagraphFont"/>
    <w:uiPriority w:val="99"/>
    <w:unhideWhenUsed/>
    <w:rsid w:val="0001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edysportsmed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Rolnik</dc:creator>
  <cp:keywords/>
  <dc:description/>
  <cp:lastModifiedBy>Nancy Rolnik</cp:lastModifiedBy>
  <cp:revision>15</cp:revision>
  <dcterms:created xsi:type="dcterms:W3CDTF">2019-10-17T21:37:00Z</dcterms:created>
  <dcterms:modified xsi:type="dcterms:W3CDTF">2020-01-10T02:43:00Z</dcterms:modified>
</cp:coreProperties>
</file>